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66144" w14:textId="77777777" w:rsidR="003E442D" w:rsidRDefault="003E442D">
      <w:pPr>
        <w:pStyle w:val="normal0"/>
        <w:spacing w:line="276" w:lineRule="auto"/>
        <w:rPr>
          <w:rFonts w:ascii="Calibri" w:eastAsia="Calibri" w:hAnsi="Calibri" w:cs="Calibri"/>
          <w:i/>
          <w:sz w:val="20"/>
          <w:szCs w:val="20"/>
        </w:rPr>
      </w:pPr>
      <w:bookmarkStart w:id="0" w:name="_GoBack"/>
      <w:bookmarkEnd w:id="0"/>
    </w:p>
    <w:p w14:paraId="16EE6212" w14:textId="77777777" w:rsidR="00520E44" w:rsidRDefault="00C3698E">
      <w:pPr>
        <w:pStyle w:val="normal0"/>
        <w:spacing w:line="276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 Few Quick Tips for Writing Job Descriptions:</w:t>
      </w:r>
    </w:p>
    <w:p w14:paraId="52350376" w14:textId="77777777" w:rsidR="00520E44" w:rsidRDefault="00C3698E">
      <w:pPr>
        <w:pStyle w:val="normal0"/>
        <w:numPr>
          <w:ilvl w:val="0"/>
          <w:numId w:val="3"/>
        </w:numPr>
        <w:spacing w:line="276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Keep the description focused on them by using words like, “you” and “your” </w:t>
      </w:r>
    </w:p>
    <w:p w14:paraId="56D2A52D" w14:textId="77777777" w:rsidR="00520E44" w:rsidRDefault="00C3698E">
      <w:pPr>
        <w:pStyle w:val="normal0"/>
        <w:numPr>
          <w:ilvl w:val="0"/>
          <w:numId w:val="3"/>
        </w:numPr>
        <w:spacing w:line="276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Be as specific as possible (don’t use vague descriptions or words, or corporate speak)</w:t>
      </w:r>
    </w:p>
    <w:p w14:paraId="6A178AFC" w14:textId="77777777" w:rsidR="00520E44" w:rsidRDefault="00C3698E">
      <w:pPr>
        <w:pStyle w:val="normal0"/>
        <w:numPr>
          <w:ilvl w:val="0"/>
          <w:numId w:val="3"/>
        </w:numPr>
        <w:spacing w:line="276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Stay away from inflated requirements</w:t>
      </w:r>
    </w:p>
    <w:p w14:paraId="243BC502" w14:textId="77777777" w:rsidR="00520E44" w:rsidRDefault="00C3698E">
      <w:pPr>
        <w:pStyle w:val="normal0"/>
        <w:numPr>
          <w:ilvl w:val="0"/>
          <w:numId w:val="3"/>
        </w:numPr>
        <w:spacing w:line="276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Keep the copy brief, easy to read and to digest</w:t>
      </w:r>
    </w:p>
    <w:p w14:paraId="2401A0F0" w14:textId="77777777" w:rsidR="00520E44" w:rsidRDefault="00C3698E">
      <w:pPr>
        <w:pStyle w:val="normal0"/>
        <w:numPr>
          <w:ilvl w:val="0"/>
          <w:numId w:val="3"/>
        </w:numPr>
        <w:spacing w:line="276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Be honest about your culture, work environment, etc. - you’re bound to attract the right candidate for your team if you do!</w:t>
      </w:r>
    </w:p>
    <w:p w14:paraId="6D87EE67" w14:textId="77777777" w:rsidR="00520E44" w:rsidRDefault="00520E44">
      <w:pPr>
        <w:pStyle w:val="normal0"/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12D1CFBF" w14:textId="77777777" w:rsidR="00520E44" w:rsidRDefault="00C3698E">
      <w:pPr>
        <w:pStyle w:val="normal0"/>
        <w:spacing w:line="276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The Company: </w:t>
      </w:r>
    </w:p>
    <w:p w14:paraId="161B7C46" w14:textId="77777777" w:rsidR="00520E44" w:rsidRDefault="00520E44">
      <w:pPr>
        <w:pStyle w:val="normal0"/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377B5183" w14:textId="77777777" w:rsidR="00520E44" w:rsidRDefault="00C3698E">
      <w:pPr>
        <w:pStyle w:val="normal0"/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&lt;Here’s where you want to put your Employee Value Proposition (EVP). Candidates want to know what’s in it for them! Make sure you describe the 5 most important things here: </w:t>
      </w:r>
    </w:p>
    <w:p w14:paraId="10F2DE64" w14:textId="77777777" w:rsidR="003E442D" w:rsidRDefault="003E442D">
      <w:pPr>
        <w:pStyle w:val="normal0"/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504A66F6" w14:textId="77777777" w:rsidR="00520E44" w:rsidRDefault="00C3698E">
      <w:pPr>
        <w:pStyle w:val="normal0"/>
        <w:numPr>
          <w:ilvl w:val="0"/>
          <w:numId w:val="4"/>
        </w:num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Company culture:</w:t>
      </w:r>
      <w:r>
        <w:rPr>
          <w:rFonts w:ascii="Calibri" w:eastAsia="Calibri" w:hAnsi="Calibri" w:cs="Calibri"/>
          <w:sz w:val="20"/>
          <w:szCs w:val="20"/>
        </w:rPr>
        <w:t xml:space="preserve"> positive relationships, team spirit, collaboration, alignment with company goals, etc.</w:t>
      </w:r>
    </w:p>
    <w:p w14:paraId="515CD3E4" w14:textId="77777777" w:rsidR="00520E44" w:rsidRDefault="00C3698E">
      <w:pPr>
        <w:pStyle w:val="normal0"/>
        <w:numPr>
          <w:ilvl w:val="0"/>
          <w:numId w:val="4"/>
        </w:num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Work environment:</w:t>
      </w:r>
      <w:r>
        <w:rPr>
          <w:rFonts w:ascii="Calibri" w:eastAsia="Calibri" w:hAnsi="Calibri" w:cs="Calibri"/>
          <w:sz w:val="20"/>
          <w:szCs w:val="20"/>
        </w:rPr>
        <w:t xml:space="preserve"> clear understanding of the employee’s role, healthy work-life balance, achievement, and recognition, etc.</w:t>
      </w:r>
    </w:p>
    <w:p w14:paraId="7139BA93" w14:textId="77777777" w:rsidR="00520E44" w:rsidRDefault="00C3698E">
      <w:pPr>
        <w:pStyle w:val="normal0"/>
        <w:numPr>
          <w:ilvl w:val="0"/>
          <w:numId w:val="4"/>
        </w:num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Career:</w:t>
      </w:r>
      <w:r>
        <w:rPr>
          <w:rFonts w:ascii="Calibri" w:eastAsia="Calibri" w:hAnsi="Calibri" w:cs="Calibri"/>
          <w:sz w:val="20"/>
          <w:szCs w:val="20"/>
        </w:rPr>
        <w:t xml:space="preserve"> career stability, opportunities for development, evaluation &amp; feedback, etc.</w:t>
      </w:r>
    </w:p>
    <w:p w14:paraId="4EB7970E" w14:textId="77777777" w:rsidR="00520E44" w:rsidRDefault="00C3698E">
      <w:pPr>
        <w:pStyle w:val="normal0"/>
        <w:numPr>
          <w:ilvl w:val="0"/>
          <w:numId w:val="4"/>
        </w:num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Benefits:</w:t>
      </w:r>
      <w:r>
        <w:rPr>
          <w:rFonts w:ascii="Calibri" w:eastAsia="Calibri" w:hAnsi="Calibri" w:cs="Calibri"/>
          <w:sz w:val="20"/>
          <w:szCs w:val="20"/>
        </w:rPr>
        <w:t xml:space="preserve"> PTO, healthcare, wellness programs, intangible benefits, etc.</w:t>
      </w:r>
    </w:p>
    <w:p w14:paraId="742AE573" w14:textId="77777777" w:rsidR="00520E44" w:rsidRDefault="00C3698E">
      <w:pPr>
        <w:pStyle w:val="normal0"/>
        <w:numPr>
          <w:ilvl w:val="0"/>
          <w:numId w:val="4"/>
        </w:num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Compensation: </w:t>
      </w:r>
      <w:r>
        <w:rPr>
          <w:rFonts w:ascii="Calibri" w:eastAsia="Calibri" w:hAnsi="Calibri" w:cs="Calibri"/>
          <w:sz w:val="20"/>
          <w:szCs w:val="20"/>
        </w:rPr>
        <w:t>Salary + additional rewards and bonuses (several strategies around this: advertise a salary range, the lowest salary, the top salary, or choose not to list a salary at all!)</w:t>
      </w:r>
    </w:p>
    <w:p w14:paraId="2CB1662A" w14:textId="77777777" w:rsidR="003E442D" w:rsidRDefault="003E442D">
      <w:pPr>
        <w:pStyle w:val="normal0"/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2CA916A0" w14:textId="77777777" w:rsidR="00520E44" w:rsidRDefault="00C3698E">
      <w:pPr>
        <w:pStyle w:val="normal0"/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You may choose to list elements of these 5 important EVP factors throughout your job description. But, ensure each element is clearly communicated to your candidate</w:t>
      </w:r>
      <w:proofErr w:type="gramStart"/>
      <w:r>
        <w:rPr>
          <w:rFonts w:ascii="Calibri" w:eastAsia="Calibri" w:hAnsi="Calibri" w:cs="Calibri"/>
          <w:sz w:val="20"/>
          <w:szCs w:val="20"/>
        </w:rPr>
        <w:t>.&gt;</w:t>
      </w:r>
      <w:proofErr w:type="gramEnd"/>
    </w:p>
    <w:p w14:paraId="6DD5C8E5" w14:textId="77777777" w:rsidR="00520E44" w:rsidRDefault="00520E44">
      <w:pPr>
        <w:pStyle w:val="normal0"/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3D88F20D" w14:textId="77777777" w:rsidR="00520E44" w:rsidRDefault="00C3698E">
      <w:pPr>
        <w:pStyle w:val="normal0"/>
        <w:spacing w:line="276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The Job: </w:t>
      </w:r>
    </w:p>
    <w:p w14:paraId="49BAB61D" w14:textId="77777777" w:rsidR="00520E44" w:rsidRDefault="00520E44">
      <w:pPr>
        <w:pStyle w:val="normal0"/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1AE944C3" w14:textId="77777777" w:rsidR="00520E44" w:rsidRDefault="00C3698E">
      <w:pPr>
        <w:pStyle w:val="normal0"/>
        <w:spacing w:line="276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</w:rPr>
        <w:t xml:space="preserve">&lt;This is where you tell candidates about the job responsibilities - what they </w:t>
      </w:r>
      <w:r>
        <w:rPr>
          <w:rFonts w:ascii="Calibri" w:eastAsia="Calibri" w:hAnsi="Calibri" w:cs="Calibri"/>
          <w:i/>
          <w:sz w:val="20"/>
          <w:szCs w:val="20"/>
        </w:rPr>
        <w:t>get to do</w:t>
      </w:r>
      <w:proofErr w:type="gramStart"/>
      <w:r>
        <w:rPr>
          <w:rFonts w:ascii="Calibri" w:eastAsia="Calibri" w:hAnsi="Calibri" w:cs="Calibri"/>
          <w:i/>
          <w:sz w:val="20"/>
          <w:szCs w:val="20"/>
        </w:rPr>
        <w:t>!</w:t>
      </w:r>
      <w:r>
        <w:rPr>
          <w:rFonts w:ascii="Calibri" w:eastAsia="Calibri" w:hAnsi="Calibri" w:cs="Calibri"/>
          <w:sz w:val="20"/>
          <w:szCs w:val="20"/>
        </w:rPr>
        <w:t>&gt;</w:t>
      </w:r>
      <w:proofErr w:type="gramEnd"/>
    </w:p>
    <w:p w14:paraId="01FFB899" w14:textId="77777777" w:rsidR="00520E44" w:rsidRDefault="00C3698E">
      <w:pPr>
        <w:pStyle w:val="normal0"/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&lt;</w:t>
      </w:r>
      <w:proofErr w:type="gramStart"/>
      <w:r>
        <w:rPr>
          <w:rFonts w:ascii="Calibri" w:eastAsia="Calibri" w:hAnsi="Calibri" w:cs="Calibri"/>
          <w:sz w:val="20"/>
          <w:szCs w:val="20"/>
          <w:highlight w:val="white"/>
        </w:rPr>
        <w:t>job</w:t>
      </w:r>
      <w:proofErr w:type="gram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responsibility 1&gt;</w:t>
      </w:r>
    </w:p>
    <w:p w14:paraId="4A596B32" w14:textId="77777777" w:rsidR="00520E44" w:rsidRDefault="00C3698E">
      <w:pPr>
        <w:pStyle w:val="normal0"/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&lt;</w:t>
      </w:r>
      <w:proofErr w:type="gramStart"/>
      <w:r>
        <w:rPr>
          <w:rFonts w:ascii="Calibri" w:eastAsia="Calibri" w:hAnsi="Calibri" w:cs="Calibri"/>
          <w:sz w:val="20"/>
          <w:szCs w:val="20"/>
          <w:highlight w:val="white"/>
        </w:rPr>
        <w:t>job</w:t>
      </w:r>
      <w:proofErr w:type="gram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responsibility 2&gt;</w:t>
      </w:r>
    </w:p>
    <w:p w14:paraId="63723E0C" w14:textId="77777777" w:rsidR="00520E44" w:rsidRDefault="00C3698E">
      <w:pPr>
        <w:pStyle w:val="normal0"/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&lt;</w:t>
      </w:r>
      <w:proofErr w:type="gramStart"/>
      <w:r>
        <w:rPr>
          <w:rFonts w:ascii="Calibri" w:eastAsia="Calibri" w:hAnsi="Calibri" w:cs="Calibri"/>
          <w:sz w:val="20"/>
          <w:szCs w:val="20"/>
          <w:highlight w:val="white"/>
        </w:rPr>
        <w:t>job</w:t>
      </w:r>
      <w:proofErr w:type="gram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responsibility 3 etc.&gt;</w:t>
      </w:r>
    </w:p>
    <w:p w14:paraId="30C33DE2" w14:textId="77777777" w:rsidR="00520E44" w:rsidRDefault="00520E44">
      <w:pPr>
        <w:pStyle w:val="normal0"/>
        <w:spacing w:line="276" w:lineRule="auto"/>
        <w:rPr>
          <w:rFonts w:ascii="Calibri" w:eastAsia="Calibri" w:hAnsi="Calibri" w:cs="Calibri"/>
          <w:sz w:val="20"/>
          <w:szCs w:val="20"/>
          <w:highlight w:val="white"/>
        </w:rPr>
      </w:pPr>
    </w:p>
    <w:p w14:paraId="4D29D3AE" w14:textId="77777777" w:rsidR="00520E44" w:rsidRDefault="00C3698E">
      <w:pPr>
        <w:pStyle w:val="normal0"/>
        <w:spacing w:line="276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>You: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 </w:t>
      </w:r>
    </w:p>
    <w:p w14:paraId="58AA861D" w14:textId="77777777" w:rsidR="00520E44" w:rsidRDefault="00520E44">
      <w:pPr>
        <w:pStyle w:val="normal0"/>
        <w:spacing w:line="276" w:lineRule="auto"/>
        <w:rPr>
          <w:rFonts w:ascii="Calibri" w:eastAsia="Calibri" w:hAnsi="Calibri" w:cs="Calibri"/>
          <w:sz w:val="20"/>
          <w:szCs w:val="20"/>
          <w:highlight w:val="white"/>
        </w:rPr>
      </w:pPr>
    </w:p>
    <w:p w14:paraId="20E7E074" w14:textId="77777777" w:rsidR="00520E44" w:rsidRDefault="00C3698E">
      <w:pPr>
        <w:pStyle w:val="normal0"/>
        <w:spacing w:line="276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&lt;This is where you list what you ideal candidate’s background looks like: years of experience, skills, software, etc.&gt;</w:t>
      </w:r>
    </w:p>
    <w:p w14:paraId="7A9A746A" w14:textId="77777777" w:rsidR="00520E44" w:rsidRDefault="00C3698E">
      <w:pPr>
        <w:pStyle w:val="normal0"/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&lt;Requirement 1&gt;</w:t>
      </w:r>
    </w:p>
    <w:p w14:paraId="12710225" w14:textId="77777777" w:rsidR="00520E44" w:rsidRDefault="00C3698E">
      <w:pPr>
        <w:pStyle w:val="normal0"/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&lt;Requirement 2&gt;</w:t>
      </w:r>
    </w:p>
    <w:p w14:paraId="146BEDD5" w14:textId="77777777" w:rsidR="00520E44" w:rsidRDefault="00C3698E">
      <w:pPr>
        <w:pStyle w:val="normal0"/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&lt;Requirement 3 etc.&gt;</w:t>
      </w:r>
    </w:p>
    <w:p w14:paraId="0B8FB430" w14:textId="77777777" w:rsidR="00520E44" w:rsidRDefault="00520E44">
      <w:pPr>
        <w:pStyle w:val="normal0"/>
        <w:spacing w:line="276" w:lineRule="auto"/>
        <w:rPr>
          <w:rFonts w:ascii="Calibri" w:eastAsia="Calibri" w:hAnsi="Calibri" w:cs="Calibri"/>
          <w:sz w:val="20"/>
          <w:szCs w:val="20"/>
          <w:highlight w:val="white"/>
        </w:rPr>
      </w:pPr>
    </w:p>
    <w:p w14:paraId="23004492" w14:textId="77777777" w:rsidR="00520E44" w:rsidRDefault="00C3698E">
      <w:pPr>
        <w:pStyle w:val="normal0"/>
        <w:spacing w:line="276" w:lineRule="auto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&lt;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>CALL-TO-ACTION</w:t>
      </w:r>
      <w:r>
        <w:rPr>
          <w:rFonts w:ascii="Calibri" w:eastAsia="Calibri" w:hAnsi="Calibri" w:cs="Calibri"/>
          <w:sz w:val="20"/>
          <w:szCs w:val="20"/>
          <w:highlight w:val="white"/>
        </w:rPr>
        <w:t>: Here’s where you ask them to apply. Ex. “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>Apply Now -</w:t>
      </w:r>
    </w:p>
    <w:p w14:paraId="5C53522E" w14:textId="77777777" w:rsidR="00520E44" w:rsidRDefault="00C3698E">
      <w:pPr>
        <w:pStyle w:val="normal0"/>
        <w:shd w:val="clear" w:color="auto" w:fill="FFFFFF"/>
        <w:spacing w:line="360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You can apply for this role now by sending us your resume! Don't forget to look at vacancies on our website and register as a candidate.”&gt;</w:t>
      </w:r>
    </w:p>
    <w:p w14:paraId="038490F2" w14:textId="77777777" w:rsidR="00520E44" w:rsidRDefault="00520E44">
      <w:pPr>
        <w:pStyle w:val="normal0"/>
      </w:pPr>
    </w:p>
    <w:sectPr w:rsidR="00520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92" w:right="1440" w:bottom="720" w:left="7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93110" w14:textId="77777777" w:rsidR="00A63455" w:rsidRDefault="00C3698E">
      <w:r>
        <w:separator/>
      </w:r>
    </w:p>
  </w:endnote>
  <w:endnote w:type="continuationSeparator" w:id="0">
    <w:p w14:paraId="3C4E8B5C" w14:textId="77777777" w:rsidR="00A63455" w:rsidRDefault="00C3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4EDAF" w14:textId="77777777" w:rsidR="00520E44" w:rsidRDefault="00520E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D54F8" w14:textId="77777777" w:rsidR="00520E44" w:rsidRDefault="00520E44">
    <w:pPr>
      <w:pStyle w:val="normal0"/>
      <w:rPr>
        <w:rFonts w:ascii="Arial" w:eastAsia="Arial" w:hAnsi="Arial" w:cs="Arial"/>
        <w:color w:val="A6A6A6"/>
        <w:sz w:val="14"/>
        <w:szCs w:val="14"/>
      </w:rPr>
    </w:pPr>
  </w:p>
  <w:p w14:paraId="3D716025" w14:textId="77777777" w:rsidR="00520E44" w:rsidRDefault="00520E44">
    <w:pPr>
      <w:pStyle w:val="normal0"/>
      <w:jc w:val="center"/>
      <w:rPr>
        <w:rFonts w:ascii="Arial" w:eastAsia="Arial" w:hAnsi="Arial" w:cs="Arial"/>
        <w:color w:val="A6A6A6"/>
        <w:sz w:val="14"/>
        <w:szCs w:val="14"/>
      </w:rPr>
    </w:pPr>
  </w:p>
  <w:p w14:paraId="4182522B" w14:textId="77777777" w:rsidR="003E442D" w:rsidRPr="000704AC" w:rsidRDefault="003E442D" w:rsidP="003E442D">
    <w:pPr>
      <w:pStyle w:val="Footer"/>
      <w:jc w:val="right"/>
      <w:rPr>
        <w:rFonts w:ascii="Calibri Light" w:hAnsi="Calibri Light" w:cs="Calibri Light"/>
        <w:i/>
        <w:sz w:val="15"/>
        <w:szCs w:val="15"/>
        <w:lang w:val="en-US"/>
      </w:rPr>
    </w:pPr>
    <w:r>
      <w:rPr>
        <w:rFonts w:ascii="Calibri Light" w:hAnsi="Calibri Light" w:cs="Calibri Light"/>
        <w:i/>
        <w:sz w:val="15"/>
        <w:szCs w:val="15"/>
        <w:lang w:val="en-US"/>
      </w:rPr>
      <w:t>© 2019 Celarity,</w:t>
    </w:r>
    <w:r w:rsidRPr="000704AC">
      <w:rPr>
        <w:rFonts w:ascii="Calibri Light" w:hAnsi="Calibri Light" w:cs="Calibri Light"/>
        <w:i/>
        <w:sz w:val="15"/>
        <w:szCs w:val="15"/>
        <w:lang w:val="en-US"/>
      </w:rPr>
      <w:t xml:space="preserve"> Inc.</w:t>
    </w:r>
  </w:p>
  <w:p w14:paraId="3F971696" w14:textId="77777777" w:rsidR="00520E44" w:rsidRDefault="00520E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BEC92" w14:textId="77777777" w:rsidR="00520E44" w:rsidRDefault="00520E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94C6A" w14:textId="77777777" w:rsidR="00A63455" w:rsidRDefault="00C3698E">
      <w:r>
        <w:separator/>
      </w:r>
    </w:p>
  </w:footnote>
  <w:footnote w:type="continuationSeparator" w:id="0">
    <w:p w14:paraId="0C0C2511" w14:textId="77777777" w:rsidR="00A63455" w:rsidRDefault="00C369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12EC4" w14:textId="77777777" w:rsidR="00520E44" w:rsidRDefault="00520E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5CA57" w14:textId="77777777" w:rsidR="00520E44" w:rsidRDefault="00C3698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5310"/>
      </w:tabs>
      <w:rPr>
        <w:color w:val="000000"/>
      </w:rPr>
    </w:pPr>
    <w:bookmarkStart w:id="1" w:name="_gjdgxs" w:colFirst="0" w:colLast="0"/>
    <w:bookmarkEnd w:id="1"/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7DF7BEF" wp14:editId="13A24A9B">
          <wp:extent cx="1087120" cy="846302"/>
          <wp:effectExtent l="0" t="0" r="508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7422" cy="8465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6B8E3" w14:textId="77777777" w:rsidR="00520E44" w:rsidRDefault="00520E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2BBA"/>
    <w:multiLevelType w:val="multilevel"/>
    <w:tmpl w:val="7FE845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8240C02"/>
    <w:multiLevelType w:val="multilevel"/>
    <w:tmpl w:val="C97E5B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10C20E6"/>
    <w:multiLevelType w:val="multilevel"/>
    <w:tmpl w:val="B8309A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5D11B96"/>
    <w:multiLevelType w:val="multilevel"/>
    <w:tmpl w:val="15C6A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0E44"/>
    <w:rsid w:val="00100FCF"/>
    <w:rsid w:val="003E442D"/>
    <w:rsid w:val="00403FFD"/>
    <w:rsid w:val="00520E44"/>
    <w:rsid w:val="00A63455"/>
    <w:rsid w:val="00C3698E"/>
    <w:rsid w:val="00C4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0C5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42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2D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E442D"/>
    <w:pPr>
      <w:tabs>
        <w:tab w:val="center" w:pos="4680"/>
        <w:tab w:val="right" w:pos="9360"/>
      </w:tabs>
      <w:contextualSpacing/>
    </w:pPr>
    <w:rPr>
      <w:rFonts w:ascii="Arial" w:eastAsia="Arial" w:hAnsi="Arial" w:cs="Arial"/>
      <w:sz w:val="22"/>
      <w:szCs w:val="22"/>
      <w:lang w:val="en"/>
    </w:rPr>
  </w:style>
  <w:style w:type="character" w:customStyle="1" w:styleId="FooterChar">
    <w:name w:val="Footer Char"/>
    <w:basedOn w:val="DefaultParagraphFont"/>
    <w:link w:val="Footer"/>
    <w:uiPriority w:val="99"/>
    <w:rsid w:val="003E442D"/>
    <w:rPr>
      <w:rFonts w:ascii="Arial" w:eastAsia="Arial" w:hAnsi="Arial" w:cs="Arial"/>
      <w:sz w:val="22"/>
      <w:szCs w:val="22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42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2D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E442D"/>
    <w:pPr>
      <w:tabs>
        <w:tab w:val="center" w:pos="4680"/>
        <w:tab w:val="right" w:pos="9360"/>
      </w:tabs>
      <w:contextualSpacing/>
    </w:pPr>
    <w:rPr>
      <w:rFonts w:ascii="Arial" w:eastAsia="Arial" w:hAnsi="Arial" w:cs="Arial"/>
      <w:sz w:val="22"/>
      <w:szCs w:val="22"/>
      <w:lang w:val="en"/>
    </w:rPr>
  </w:style>
  <w:style w:type="character" w:customStyle="1" w:styleId="FooterChar">
    <w:name w:val="Footer Char"/>
    <w:basedOn w:val="DefaultParagraphFont"/>
    <w:link w:val="Footer"/>
    <w:uiPriority w:val="99"/>
    <w:rsid w:val="003E442D"/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Macintosh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Celarity User_2</cp:lastModifiedBy>
  <cp:revision>2</cp:revision>
  <dcterms:created xsi:type="dcterms:W3CDTF">2019-07-31T16:35:00Z</dcterms:created>
  <dcterms:modified xsi:type="dcterms:W3CDTF">2019-07-31T16:35:00Z</dcterms:modified>
</cp:coreProperties>
</file>